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566" w:rsidRDefault="00930F06"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C21B2A7" wp14:editId="13CF8856">
                <wp:simplePos x="0" y="0"/>
                <wp:positionH relativeFrom="column">
                  <wp:posOffset>-36195</wp:posOffset>
                </wp:positionH>
                <wp:positionV relativeFrom="paragraph">
                  <wp:posOffset>2059305</wp:posOffset>
                </wp:positionV>
                <wp:extent cx="6007100" cy="6534150"/>
                <wp:effectExtent l="0" t="0" r="0" b="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0" cy="6534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305" w:rsidRPr="00C72305" w:rsidRDefault="00C72305" w:rsidP="00FD730F">
                            <w:pPr>
                              <w:spacing w:after="0" w:line="288" w:lineRule="auto"/>
                              <w:rPr>
                                <w:rFonts w:ascii="FK Grotesk" w:hAnsi="FK Grotesk"/>
                                <w:b/>
                                <w:color w:val="004F4F"/>
                              </w:rPr>
                            </w:pPr>
                            <w:r w:rsidRPr="00C72305">
                              <w:rPr>
                                <w:rFonts w:ascii="FK Grotesk" w:hAnsi="FK Grotesk"/>
                                <w:b/>
                                <w:color w:val="004F4F"/>
                              </w:rPr>
                              <w:t>Žadatel:</w:t>
                            </w:r>
                          </w:p>
                          <w:p w:rsidR="000E20A0" w:rsidRDefault="000E20A0" w:rsidP="00FD730F">
                            <w:pPr>
                              <w:spacing w:after="0" w:line="288" w:lineRule="auto"/>
                              <w:rPr>
                                <w:rFonts w:ascii="FK Grotesk" w:hAnsi="FK Grotesk"/>
                                <w:color w:val="004F4F"/>
                              </w:rPr>
                            </w:pPr>
                            <w:r>
                              <w:rPr>
                                <w:rFonts w:ascii="FK Grotesk" w:hAnsi="FK Grotesk"/>
                                <w:color w:val="004F4F"/>
                              </w:rPr>
                              <w:t>Datum podání žádost</w:t>
                            </w:r>
                            <w:r w:rsidR="00930F06">
                              <w:rPr>
                                <w:rFonts w:ascii="FK Grotesk" w:hAnsi="FK Grotesk"/>
                                <w:color w:val="004F4F"/>
                              </w:rPr>
                              <w:t>i</w:t>
                            </w:r>
                            <w:r>
                              <w:rPr>
                                <w:rFonts w:ascii="FK Grotesk" w:hAnsi="FK Grotesk"/>
                                <w:color w:val="004F4F"/>
                              </w:rPr>
                              <w:t>:</w:t>
                            </w:r>
                            <w:r>
                              <w:rPr>
                                <w:rFonts w:ascii="FK Grotesk" w:hAnsi="FK Grotesk"/>
                                <w:color w:val="004F4F"/>
                              </w:rPr>
                              <w:tab/>
                            </w:r>
                            <w:r>
                              <w:rPr>
                                <w:rFonts w:ascii="FK Grotesk" w:hAnsi="FK Grotesk"/>
                                <w:color w:val="004F4F"/>
                              </w:rPr>
                              <w:tab/>
                            </w:r>
                            <w:r w:rsidR="00325EF1">
                              <w:rPr>
                                <w:rFonts w:ascii="FK Grotesk" w:hAnsi="FK Grotesk"/>
                                <w:color w:val="004F4F"/>
                              </w:rPr>
                              <w:t>XX. měsíc</w:t>
                            </w:r>
                            <w:r>
                              <w:rPr>
                                <w:rFonts w:ascii="FK Grotesk" w:hAnsi="FK Grotesk"/>
                                <w:color w:val="004F4F"/>
                              </w:rPr>
                              <w:t xml:space="preserve"> 2023</w:t>
                            </w:r>
                          </w:p>
                          <w:p w:rsidR="000E20A0" w:rsidRDefault="000E20A0" w:rsidP="00FD730F">
                            <w:pPr>
                              <w:spacing w:after="0" w:line="288" w:lineRule="auto"/>
                              <w:rPr>
                                <w:rFonts w:ascii="FK Grotesk" w:hAnsi="FK Grotesk"/>
                                <w:color w:val="004F4F"/>
                              </w:rPr>
                            </w:pPr>
                            <w:r>
                              <w:rPr>
                                <w:rFonts w:ascii="FK Grotesk" w:hAnsi="FK Grotesk"/>
                                <w:color w:val="004F4F"/>
                              </w:rPr>
                              <w:t>Jméno a příjmení žadatele:</w:t>
                            </w:r>
                            <w:r>
                              <w:rPr>
                                <w:rFonts w:ascii="FK Grotesk" w:hAnsi="FK Grotesk"/>
                                <w:color w:val="004F4F"/>
                              </w:rPr>
                              <w:tab/>
                            </w:r>
                            <w:r>
                              <w:rPr>
                                <w:rFonts w:ascii="FK Grotesk" w:hAnsi="FK Grotesk"/>
                                <w:color w:val="004F4F"/>
                              </w:rPr>
                              <w:tab/>
                            </w:r>
                            <w:r w:rsidR="00325EF1">
                              <w:rPr>
                                <w:rFonts w:ascii="FK Grotesk" w:hAnsi="FK Grotesk"/>
                                <w:color w:val="004F4F"/>
                              </w:rPr>
                              <w:t>Jméno Příjmení</w:t>
                            </w:r>
                          </w:p>
                          <w:p w:rsidR="000E20A0" w:rsidRDefault="000E20A0" w:rsidP="00FD730F">
                            <w:pPr>
                              <w:spacing w:after="0" w:line="288" w:lineRule="auto"/>
                              <w:rPr>
                                <w:rFonts w:ascii="FK Grotesk" w:hAnsi="FK Grotesk"/>
                                <w:color w:val="004F4F"/>
                              </w:rPr>
                            </w:pPr>
                            <w:r>
                              <w:rPr>
                                <w:rFonts w:ascii="FK Grotesk" w:hAnsi="FK Grotesk"/>
                                <w:color w:val="004F4F"/>
                              </w:rPr>
                              <w:t>Název společnosti:</w:t>
                            </w:r>
                            <w:r w:rsidR="00325EF1">
                              <w:rPr>
                                <w:rFonts w:ascii="FK Grotesk" w:hAnsi="FK Grotesk"/>
                                <w:color w:val="004F4F"/>
                              </w:rPr>
                              <w:tab/>
                            </w:r>
                            <w:r w:rsidR="00325EF1">
                              <w:rPr>
                                <w:rFonts w:ascii="FK Grotesk" w:hAnsi="FK Grotesk"/>
                                <w:color w:val="004F4F"/>
                              </w:rPr>
                              <w:tab/>
                            </w:r>
                            <w:r w:rsidR="00325EF1">
                              <w:rPr>
                                <w:rFonts w:ascii="FK Grotesk" w:hAnsi="FK Grotesk"/>
                                <w:color w:val="004F4F"/>
                              </w:rPr>
                              <w:tab/>
                            </w:r>
                            <w:proofErr w:type="spellStart"/>
                            <w:r w:rsidR="00325EF1">
                              <w:rPr>
                                <w:rFonts w:ascii="FK Grotesk" w:hAnsi="FK Grotesk"/>
                                <w:color w:val="004F4F"/>
                              </w:rPr>
                              <w:t>Xxxxxxxxxxxx</w:t>
                            </w:r>
                            <w:proofErr w:type="spellEnd"/>
                            <w:r w:rsidR="00325EF1">
                              <w:rPr>
                                <w:rFonts w:ascii="FK Grotesk" w:hAnsi="FK Grotesk"/>
                                <w:color w:val="004F4F"/>
                              </w:rPr>
                              <w:t>, s. r. o.</w:t>
                            </w:r>
                          </w:p>
                          <w:p w:rsidR="000E20A0" w:rsidRDefault="000E20A0" w:rsidP="00FD730F">
                            <w:pPr>
                              <w:spacing w:after="0" w:line="288" w:lineRule="auto"/>
                              <w:rPr>
                                <w:rFonts w:ascii="FK Grotesk" w:hAnsi="FK Grotesk"/>
                                <w:color w:val="004F4F"/>
                              </w:rPr>
                            </w:pPr>
                            <w:r>
                              <w:rPr>
                                <w:rFonts w:ascii="FK Grotesk" w:hAnsi="FK Grotesk"/>
                                <w:color w:val="004F4F"/>
                              </w:rPr>
                              <w:t>IČO:</w:t>
                            </w:r>
                            <w:r w:rsidR="00325EF1">
                              <w:rPr>
                                <w:rFonts w:ascii="FK Grotesk" w:hAnsi="FK Grotesk"/>
                                <w:color w:val="004F4F"/>
                              </w:rPr>
                              <w:tab/>
                            </w:r>
                            <w:r w:rsidR="00325EF1">
                              <w:rPr>
                                <w:rFonts w:ascii="FK Grotesk" w:hAnsi="FK Grotesk"/>
                                <w:color w:val="004F4F"/>
                              </w:rPr>
                              <w:tab/>
                            </w:r>
                            <w:r w:rsidR="00325EF1">
                              <w:rPr>
                                <w:rFonts w:ascii="FK Grotesk" w:hAnsi="FK Grotesk"/>
                                <w:color w:val="004F4F"/>
                              </w:rPr>
                              <w:tab/>
                            </w:r>
                            <w:r w:rsidR="00325EF1">
                              <w:rPr>
                                <w:rFonts w:ascii="FK Grotesk" w:hAnsi="FK Grotesk"/>
                                <w:color w:val="004F4F"/>
                              </w:rPr>
                              <w:tab/>
                            </w:r>
                            <w:r w:rsidR="00325EF1">
                              <w:rPr>
                                <w:rFonts w:ascii="FK Grotesk" w:hAnsi="FK Grotesk"/>
                                <w:color w:val="004F4F"/>
                              </w:rPr>
                              <w:tab/>
                            </w:r>
                            <w:proofErr w:type="spellStart"/>
                            <w:r w:rsidR="00325EF1">
                              <w:rPr>
                                <w:rFonts w:ascii="FK Grotesk" w:hAnsi="FK Grotesk"/>
                                <w:color w:val="004F4F"/>
                              </w:rPr>
                              <w:t>xxxxxxxx</w:t>
                            </w:r>
                            <w:proofErr w:type="spellEnd"/>
                          </w:p>
                          <w:p w:rsidR="00FD730F" w:rsidRDefault="00FD730F" w:rsidP="00FD730F">
                            <w:pPr>
                              <w:spacing w:after="0" w:line="288" w:lineRule="auto"/>
                              <w:rPr>
                                <w:rFonts w:ascii="FK Grotesk" w:hAnsi="FK Grotesk"/>
                                <w:color w:val="004F4F"/>
                              </w:rPr>
                            </w:pPr>
                            <w:r>
                              <w:rPr>
                                <w:rFonts w:ascii="FK Grotesk" w:hAnsi="FK Grotesk"/>
                                <w:color w:val="004F4F"/>
                              </w:rPr>
                              <w:t>Adresa/sídlo:</w:t>
                            </w:r>
                            <w:r>
                              <w:rPr>
                                <w:rFonts w:ascii="FK Grotesk" w:hAnsi="FK Grotesk"/>
                                <w:color w:val="004F4F"/>
                              </w:rPr>
                              <w:tab/>
                            </w:r>
                            <w:r>
                              <w:rPr>
                                <w:rFonts w:ascii="FK Grotesk" w:hAnsi="FK Grotesk"/>
                                <w:color w:val="004F4F"/>
                              </w:rPr>
                              <w:tab/>
                            </w:r>
                            <w:r>
                              <w:rPr>
                                <w:rFonts w:ascii="FK Grotesk" w:hAnsi="FK Grotesk"/>
                                <w:color w:val="004F4F"/>
                              </w:rPr>
                              <w:tab/>
                            </w:r>
                            <w:r>
                              <w:rPr>
                                <w:rFonts w:ascii="FK Grotesk" w:hAnsi="FK Grotesk"/>
                                <w:color w:val="004F4F"/>
                              </w:rPr>
                              <w:tab/>
                            </w:r>
                            <w:r w:rsidR="00325EF1">
                              <w:rPr>
                                <w:rFonts w:ascii="FK Grotesk" w:hAnsi="FK Grotesk"/>
                                <w:color w:val="004F4F"/>
                              </w:rPr>
                              <w:t xml:space="preserve">Ulice čp./č. </w:t>
                            </w:r>
                            <w:proofErr w:type="spellStart"/>
                            <w:r w:rsidR="00325EF1">
                              <w:rPr>
                                <w:rFonts w:ascii="FK Grotesk" w:hAnsi="FK Grotesk"/>
                                <w:color w:val="004F4F"/>
                              </w:rPr>
                              <w:t>or</w:t>
                            </w:r>
                            <w:proofErr w:type="spellEnd"/>
                            <w:r w:rsidR="00325EF1">
                              <w:rPr>
                                <w:rFonts w:ascii="FK Grotesk" w:hAnsi="FK Grotesk"/>
                                <w:color w:val="004F4F"/>
                              </w:rPr>
                              <w:t>.</w:t>
                            </w:r>
                            <w:r>
                              <w:rPr>
                                <w:rFonts w:ascii="FK Grotesk" w:hAnsi="FK Grotesk"/>
                                <w:color w:val="004F4F"/>
                              </w:rPr>
                              <w:t>, Břeclav</w:t>
                            </w:r>
                          </w:p>
                          <w:p w:rsidR="00FD730F" w:rsidRDefault="00FD730F" w:rsidP="00FD730F">
                            <w:pPr>
                              <w:spacing w:after="0" w:line="288" w:lineRule="auto"/>
                              <w:rPr>
                                <w:rFonts w:ascii="FK Grotesk" w:hAnsi="FK Grotesk"/>
                                <w:color w:val="004F4F"/>
                              </w:rPr>
                            </w:pPr>
                            <w:r>
                              <w:rPr>
                                <w:rFonts w:ascii="FK Grotesk" w:hAnsi="FK Grotesk"/>
                                <w:color w:val="004F4F"/>
                              </w:rPr>
                              <w:t>Telefon:</w:t>
                            </w:r>
                            <w:r>
                              <w:rPr>
                                <w:rFonts w:ascii="FK Grotesk" w:hAnsi="FK Grotesk"/>
                                <w:color w:val="004F4F"/>
                              </w:rPr>
                              <w:tab/>
                            </w:r>
                            <w:r>
                              <w:rPr>
                                <w:rFonts w:ascii="FK Grotesk" w:hAnsi="FK Grotesk"/>
                                <w:color w:val="004F4F"/>
                              </w:rPr>
                              <w:tab/>
                            </w:r>
                            <w:r>
                              <w:rPr>
                                <w:rFonts w:ascii="FK Grotesk" w:hAnsi="FK Grotesk"/>
                                <w:color w:val="004F4F"/>
                              </w:rPr>
                              <w:tab/>
                            </w:r>
                            <w:r>
                              <w:rPr>
                                <w:rFonts w:ascii="FK Grotesk" w:hAnsi="FK Grotesk"/>
                                <w:color w:val="004F4F"/>
                              </w:rPr>
                              <w:tab/>
                            </w:r>
                            <w:proofErr w:type="spellStart"/>
                            <w:r w:rsidR="00325EF1">
                              <w:rPr>
                                <w:rFonts w:ascii="FK Grotesk" w:hAnsi="FK Grotesk"/>
                                <w:color w:val="004F4F"/>
                              </w:rPr>
                              <w:t>xxx</w:t>
                            </w:r>
                            <w:proofErr w:type="spellEnd"/>
                            <w:r w:rsidR="00325EF1">
                              <w:rPr>
                                <w:rFonts w:ascii="FK Grotesk" w:hAnsi="FK Grotesk"/>
                                <w:color w:val="004F4F"/>
                              </w:rPr>
                              <w:t xml:space="preserve"> </w:t>
                            </w:r>
                            <w:proofErr w:type="spellStart"/>
                            <w:r w:rsidR="00325EF1">
                              <w:rPr>
                                <w:rFonts w:ascii="FK Grotesk" w:hAnsi="FK Grotesk"/>
                                <w:color w:val="004F4F"/>
                              </w:rPr>
                              <w:t>xxx</w:t>
                            </w:r>
                            <w:proofErr w:type="spellEnd"/>
                            <w:r w:rsidR="00325EF1">
                              <w:rPr>
                                <w:rFonts w:ascii="FK Grotesk" w:hAnsi="FK Grotesk"/>
                                <w:color w:val="004F4F"/>
                              </w:rPr>
                              <w:t xml:space="preserve"> </w:t>
                            </w:r>
                            <w:proofErr w:type="spellStart"/>
                            <w:r w:rsidR="00325EF1">
                              <w:rPr>
                                <w:rFonts w:ascii="FK Grotesk" w:hAnsi="FK Grotesk"/>
                                <w:color w:val="004F4F"/>
                              </w:rPr>
                              <w:t>xxx</w:t>
                            </w:r>
                            <w:proofErr w:type="spellEnd"/>
                          </w:p>
                          <w:p w:rsidR="00FD730F" w:rsidRDefault="00FD730F" w:rsidP="00FD730F">
                            <w:pPr>
                              <w:spacing w:before="240" w:after="0" w:line="288" w:lineRule="auto"/>
                              <w:rPr>
                                <w:rFonts w:ascii="FK Grotesk" w:hAnsi="FK Grotesk"/>
                                <w:color w:val="004F4F"/>
                              </w:rPr>
                            </w:pPr>
                            <w:r w:rsidRPr="00FD730F">
                              <w:rPr>
                                <w:rFonts w:ascii="FK Grotesk" w:hAnsi="FK Grotesk"/>
                                <w:b/>
                                <w:color w:val="004F4F"/>
                              </w:rPr>
                              <w:t>Účel využití loga</w:t>
                            </w:r>
                            <w:r>
                              <w:rPr>
                                <w:rFonts w:ascii="FK Grotesk" w:hAnsi="FK Grotesk"/>
                                <w:color w:val="004F4F"/>
                              </w:rPr>
                              <w:t>:</w:t>
                            </w:r>
                          </w:p>
                          <w:p w:rsidR="00FD730F" w:rsidRDefault="00240F8F" w:rsidP="00FD730F">
                            <w:pPr>
                              <w:spacing w:after="0" w:line="288" w:lineRule="auto"/>
                              <w:rPr>
                                <w:rFonts w:ascii="FK Grotesk" w:hAnsi="FK Grotesk"/>
                                <w:color w:val="004F4F"/>
                              </w:rPr>
                            </w:pPr>
                            <w:proofErr w:type="spellStart"/>
                            <w:r>
                              <w:rPr>
                                <w:rFonts w:ascii="FK Grotesk" w:hAnsi="FK Grotesk"/>
                                <w:color w:val="004F4F"/>
                              </w:rPr>
                              <w:t>Xxxxxxxxxx</w:t>
                            </w:r>
                            <w:proofErr w:type="spellEnd"/>
                            <w:r>
                              <w:rPr>
                                <w:rFonts w:ascii="FK Grotesk" w:hAnsi="FK Grotesk"/>
                                <w:color w:val="004F4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K Grotesk" w:hAnsi="FK Grotesk"/>
                                <w:color w:val="004F4F"/>
                              </w:rPr>
                              <w:t>xxxxxxxxxxxxxxx</w:t>
                            </w:r>
                            <w:proofErr w:type="spellEnd"/>
                            <w:r>
                              <w:rPr>
                                <w:rFonts w:ascii="FK Grotesk" w:hAnsi="FK Grotesk"/>
                                <w:color w:val="004F4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K Grotesk" w:hAnsi="FK Grotesk"/>
                                <w:color w:val="004F4F"/>
                              </w:rPr>
                              <w:t>xxxxxxxxxxxxxxxxx</w:t>
                            </w:r>
                            <w:proofErr w:type="spellEnd"/>
                            <w:r>
                              <w:rPr>
                                <w:rFonts w:ascii="FK Grotesk" w:hAnsi="FK Grotesk"/>
                                <w:color w:val="004F4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K Grotesk" w:hAnsi="FK Grotesk"/>
                                <w:color w:val="004F4F"/>
                              </w:rPr>
                              <w:t>xxxxxxxxxxxxxxxx</w:t>
                            </w:r>
                            <w:proofErr w:type="spellEnd"/>
                          </w:p>
                          <w:p w:rsidR="00FD730F" w:rsidRDefault="00FD730F" w:rsidP="00FD730F">
                            <w:pPr>
                              <w:spacing w:before="240" w:after="0" w:line="288" w:lineRule="auto"/>
                              <w:rPr>
                                <w:rFonts w:ascii="FK Grotesk" w:hAnsi="FK Grotesk"/>
                                <w:color w:val="004F4F"/>
                              </w:rPr>
                            </w:pPr>
                            <w:r w:rsidRPr="00FD730F">
                              <w:rPr>
                                <w:rFonts w:ascii="FK Grotesk" w:hAnsi="FK Grotesk"/>
                                <w:b/>
                                <w:color w:val="004F4F"/>
                              </w:rPr>
                              <w:t>Podmínky užití loga města</w:t>
                            </w:r>
                            <w:r>
                              <w:rPr>
                                <w:rFonts w:ascii="FK Grotesk" w:hAnsi="FK Grotesk"/>
                                <w:color w:val="004F4F"/>
                              </w:rPr>
                              <w:t>:</w:t>
                            </w:r>
                          </w:p>
                          <w:p w:rsidR="00FD730F" w:rsidRDefault="00FD730F" w:rsidP="00FD730F">
                            <w:pPr>
                              <w:spacing w:after="0" w:line="288" w:lineRule="auto"/>
                              <w:rPr>
                                <w:rFonts w:ascii="FK Grotesk" w:hAnsi="FK Grotesk"/>
                                <w:color w:val="004F4F"/>
                              </w:rPr>
                            </w:pPr>
                            <w:r>
                              <w:rPr>
                                <w:rFonts w:ascii="FK Grotesk" w:hAnsi="FK Grotesk"/>
                                <w:color w:val="004F4F"/>
                              </w:rPr>
                              <w:t>Použití musí být v souladu s manuálem vizuální identity města a je zakázáno využití způsobem, kterým by se projevovala neúcta k tomuto symbolu</w:t>
                            </w:r>
                          </w:p>
                          <w:p w:rsidR="00FD730F" w:rsidRPr="00FD730F" w:rsidRDefault="00FD730F" w:rsidP="00FD730F">
                            <w:pPr>
                              <w:spacing w:before="240" w:after="0" w:line="288" w:lineRule="auto"/>
                              <w:rPr>
                                <w:rFonts w:ascii="FK Grotesk" w:hAnsi="FK Grotesk"/>
                                <w:b/>
                                <w:color w:val="004F4F"/>
                              </w:rPr>
                            </w:pPr>
                            <w:r w:rsidRPr="00FD730F">
                              <w:rPr>
                                <w:rFonts w:ascii="FK Grotesk" w:hAnsi="FK Grotesk"/>
                                <w:b/>
                                <w:color w:val="004F4F"/>
                              </w:rPr>
                              <w:t xml:space="preserve">Vyjádření a logo města bude zasláno na adresu: </w:t>
                            </w:r>
                          </w:p>
                          <w:p w:rsidR="00FD730F" w:rsidRDefault="00325EF1" w:rsidP="00FD730F">
                            <w:pPr>
                              <w:spacing w:after="0" w:line="288" w:lineRule="auto"/>
                              <w:rPr>
                                <w:rFonts w:ascii="FK Grotesk" w:hAnsi="FK Grotesk"/>
                                <w:color w:val="004F4F"/>
                              </w:rPr>
                            </w:pPr>
                            <w:r>
                              <w:rPr>
                                <w:rFonts w:ascii="FK Grotesk" w:hAnsi="FK Grotesk"/>
                                <w:color w:val="004F4F"/>
                              </w:rPr>
                              <w:t>xxxxxxxxx</w:t>
                            </w:r>
                            <w:r w:rsidR="00FD730F" w:rsidRPr="00FD730F">
                              <w:rPr>
                                <w:rFonts w:ascii="FK Grotesk" w:hAnsi="FK Grotesk"/>
                                <w:color w:val="004F4F"/>
                              </w:rPr>
                              <w:t>@</w:t>
                            </w:r>
                            <w:r>
                              <w:rPr>
                                <w:rFonts w:ascii="FK Grotesk" w:hAnsi="FK Grotesk"/>
                                <w:color w:val="004F4F"/>
                              </w:rPr>
                              <w:t>xxxxxxxxx</w:t>
                            </w:r>
                            <w:r w:rsidR="00FD730F" w:rsidRPr="00FD730F">
                              <w:rPr>
                                <w:rFonts w:ascii="FK Grotesk" w:hAnsi="FK Grotesk"/>
                                <w:color w:val="004F4F"/>
                              </w:rPr>
                              <w:t>.cz</w:t>
                            </w:r>
                          </w:p>
                          <w:p w:rsidR="00FD730F" w:rsidRPr="00FD730F" w:rsidRDefault="00FD730F" w:rsidP="00FD730F">
                            <w:pPr>
                              <w:spacing w:before="240" w:after="0" w:line="288" w:lineRule="auto"/>
                              <w:rPr>
                                <w:rFonts w:ascii="FK Grotesk" w:hAnsi="FK Grotesk"/>
                                <w:b/>
                                <w:color w:val="004F4F"/>
                              </w:rPr>
                            </w:pPr>
                            <w:r w:rsidRPr="00FD730F">
                              <w:rPr>
                                <w:rFonts w:ascii="FK Grotesk" w:hAnsi="FK Grotesk"/>
                                <w:b/>
                                <w:color w:val="004F4F"/>
                              </w:rPr>
                              <w:t>Vyjádření:</w:t>
                            </w:r>
                          </w:p>
                          <w:p w:rsidR="00C72305" w:rsidRDefault="00FD730F" w:rsidP="00FD730F">
                            <w:pPr>
                              <w:spacing w:after="0" w:line="288" w:lineRule="auto"/>
                              <w:rPr>
                                <w:rFonts w:ascii="FK Grotesk" w:hAnsi="FK Grotesk"/>
                                <w:color w:val="004F4F"/>
                              </w:rPr>
                            </w:pPr>
                            <w:r>
                              <w:rPr>
                                <w:rFonts w:ascii="FK Grotesk" w:hAnsi="FK Grotesk"/>
                                <w:color w:val="004F4F"/>
                              </w:rPr>
                              <w:t>Rada města Břeclav souhlasí s navrženým použitím loga města</w:t>
                            </w:r>
                            <w:r w:rsidR="00C72305">
                              <w:rPr>
                                <w:rFonts w:ascii="FK Grotesk" w:hAnsi="FK Grotesk"/>
                                <w:color w:val="004F4F"/>
                              </w:rPr>
                              <w:t xml:space="preserve">. </w:t>
                            </w:r>
                          </w:p>
                          <w:p w:rsidR="00FD730F" w:rsidRDefault="00C72305" w:rsidP="00FD730F">
                            <w:pPr>
                              <w:spacing w:after="0" w:line="288" w:lineRule="auto"/>
                              <w:rPr>
                                <w:rFonts w:ascii="FK Grotesk" w:hAnsi="FK Grotesk"/>
                                <w:color w:val="004F4F"/>
                              </w:rPr>
                            </w:pPr>
                            <w:r>
                              <w:rPr>
                                <w:rFonts w:ascii="FK Grotesk" w:hAnsi="FK Grotesk"/>
                                <w:color w:val="004F4F"/>
                              </w:rPr>
                              <w:t>Město Břeclav uděluje povolení k užití loga k výše uvedenému účelu.</w:t>
                            </w:r>
                          </w:p>
                          <w:p w:rsidR="00C72305" w:rsidRDefault="00C72305" w:rsidP="00FD730F">
                            <w:pPr>
                              <w:spacing w:after="0" w:line="288" w:lineRule="auto"/>
                              <w:rPr>
                                <w:rFonts w:ascii="FK Grotesk" w:hAnsi="FK Grotesk"/>
                                <w:color w:val="004F4F"/>
                              </w:rPr>
                            </w:pPr>
                            <w:r>
                              <w:rPr>
                                <w:rFonts w:ascii="FK Grotesk" w:hAnsi="FK Grotesk"/>
                                <w:color w:val="004F4F"/>
                              </w:rPr>
                              <w:t xml:space="preserve">V Břeclavi XX. </w:t>
                            </w:r>
                            <w:r w:rsidR="00325EF1">
                              <w:rPr>
                                <w:rFonts w:ascii="FK Grotesk" w:hAnsi="FK Grotesk"/>
                                <w:color w:val="004F4F"/>
                              </w:rPr>
                              <w:t>měsíc</w:t>
                            </w:r>
                            <w:r>
                              <w:rPr>
                                <w:rFonts w:ascii="FK Grotesk" w:hAnsi="FK Grotesk"/>
                                <w:color w:val="004F4F"/>
                              </w:rPr>
                              <w:t xml:space="preserve"> 2023</w:t>
                            </w:r>
                          </w:p>
                          <w:p w:rsidR="00C72305" w:rsidRDefault="00C72305" w:rsidP="00930F06">
                            <w:pPr>
                              <w:spacing w:before="960" w:after="0" w:line="288" w:lineRule="auto"/>
                              <w:rPr>
                                <w:rFonts w:ascii="FK Grotesk" w:hAnsi="FK Grotesk"/>
                                <w:color w:val="004F4F"/>
                              </w:rPr>
                            </w:pPr>
                            <w:r>
                              <w:rPr>
                                <w:rFonts w:ascii="FK Grotesk" w:hAnsi="FK Grotesk"/>
                                <w:color w:val="004F4F"/>
                              </w:rPr>
                              <w:t>Bc. Svatopluk Pěček</w:t>
                            </w:r>
                          </w:p>
                          <w:p w:rsidR="00C72305" w:rsidRDefault="00C72305" w:rsidP="00FD730F">
                            <w:pPr>
                              <w:spacing w:after="0" w:line="288" w:lineRule="auto"/>
                              <w:rPr>
                                <w:rFonts w:ascii="FK Grotesk" w:hAnsi="FK Grotesk"/>
                                <w:color w:val="004F4F"/>
                              </w:rPr>
                            </w:pPr>
                            <w:r>
                              <w:rPr>
                                <w:rFonts w:ascii="FK Grotesk" w:hAnsi="FK Grotesk"/>
                                <w:color w:val="004F4F"/>
                              </w:rPr>
                              <w:t>starosta</w:t>
                            </w:r>
                          </w:p>
                          <w:p w:rsidR="00FD730F" w:rsidRDefault="00FD730F" w:rsidP="00FD730F">
                            <w:pPr>
                              <w:spacing w:after="0" w:line="288" w:lineRule="auto"/>
                              <w:rPr>
                                <w:rFonts w:ascii="FK Grotesk" w:hAnsi="FK Grotesk"/>
                                <w:color w:val="004F4F"/>
                              </w:rPr>
                            </w:pPr>
                          </w:p>
                          <w:p w:rsidR="00FD730F" w:rsidRDefault="00FD730F" w:rsidP="00FD730F">
                            <w:pPr>
                              <w:spacing w:after="0" w:line="288" w:lineRule="auto"/>
                              <w:rPr>
                                <w:rFonts w:ascii="FK Grotesk" w:hAnsi="FK Grotesk"/>
                                <w:color w:val="004F4F"/>
                              </w:rPr>
                            </w:pPr>
                          </w:p>
                          <w:p w:rsidR="000E20A0" w:rsidRDefault="000E20A0" w:rsidP="000E20A0">
                            <w:pPr>
                              <w:rPr>
                                <w:rFonts w:ascii="FK Grotesk" w:hAnsi="FK Grotesk"/>
                                <w:color w:val="004F4F"/>
                              </w:rPr>
                            </w:pPr>
                          </w:p>
                          <w:p w:rsidR="000E20A0" w:rsidRPr="000E20A0" w:rsidRDefault="000E20A0" w:rsidP="000E20A0">
                            <w:pPr>
                              <w:rPr>
                                <w:rFonts w:ascii="FK Grotesk" w:hAnsi="FK Grotesk"/>
                                <w:color w:val="004F4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1B2A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2.85pt;margin-top:162.15pt;width:473pt;height:514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" filled="f" stroked="f">
                <v:textbox>
                  <w:txbxContent>
                    <w:p w:rsidR="00C72305" w:rsidRPr="00C72305" w:rsidRDefault="00C72305" w:rsidP="00FD730F">
                      <w:pPr>
                        <w:spacing w:after="0" w:line="288" w:lineRule="auto"/>
                        <w:rPr>
                          <w:rFonts w:ascii="FK Grotesk" w:hAnsi="FK Grotesk"/>
                          <w:b/>
                          <w:color w:val="004F4F"/>
                        </w:rPr>
                      </w:pPr>
                      <w:r w:rsidRPr="00C72305">
                        <w:rPr>
                          <w:rFonts w:ascii="FK Grotesk" w:hAnsi="FK Grotesk"/>
                          <w:b/>
                          <w:color w:val="004F4F"/>
                        </w:rPr>
                        <w:t>Žadatel:</w:t>
                      </w:r>
                    </w:p>
                    <w:p w:rsidR="000E20A0" w:rsidRDefault="000E20A0" w:rsidP="00FD730F">
                      <w:pPr>
                        <w:spacing w:after="0" w:line="288" w:lineRule="auto"/>
                        <w:rPr>
                          <w:rFonts w:ascii="FK Grotesk" w:hAnsi="FK Grotesk"/>
                          <w:color w:val="004F4F"/>
                        </w:rPr>
                      </w:pPr>
                      <w:r>
                        <w:rPr>
                          <w:rFonts w:ascii="FK Grotesk" w:hAnsi="FK Grotesk"/>
                          <w:color w:val="004F4F"/>
                        </w:rPr>
                        <w:t>Datum podání žádost</w:t>
                      </w:r>
                      <w:r w:rsidR="00930F06">
                        <w:rPr>
                          <w:rFonts w:ascii="FK Grotesk" w:hAnsi="FK Grotesk"/>
                          <w:color w:val="004F4F"/>
                        </w:rPr>
                        <w:t>i</w:t>
                      </w:r>
                      <w:r>
                        <w:rPr>
                          <w:rFonts w:ascii="FK Grotesk" w:hAnsi="FK Grotesk"/>
                          <w:color w:val="004F4F"/>
                        </w:rPr>
                        <w:t>:</w:t>
                      </w:r>
                      <w:r>
                        <w:rPr>
                          <w:rFonts w:ascii="FK Grotesk" w:hAnsi="FK Grotesk"/>
                          <w:color w:val="004F4F"/>
                        </w:rPr>
                        <w:tab/>
                      </w:r>
                      <w:r>
                        <w:rPr>
                          <w:rFonts w:ascii="FK Grotesk" w:hAnsi="FK Grotesk"/>
                          <w:color w:val="004F4F"/>
                        </w:rPr>
                        <w:tab/>
                      </w:r>
                      <w:r w:rsidR="00325EF1">
                        <w:rPr>
                          <w:rFonts w:ascii="FK Grotesk" w:hAnsi="FK Grotesk"/>
                          <w:color w:val="004F4F"/>
                        </w:rPr>
                        <w:t>XX. měsíc</w:t>
                      </w:r>
                      <w:r>
                        <w:rPr>
                          <w:rFonts w:ascii="FK Grotesk" w:hAnsi="FK Grotesk"/>
                          <w:color w:val="004F4F"/>
                        </w:rPr>
                        <w:t xml:space="preserve"> 2023</w:t>
                      </w:r>
                    </w:p>
                    <w:p w:rsidR="000E20A0" w:rsidRDefault="000E20A0" w:rsidP="00FD730F">
                      <w:pPr>
                        <w:spacing w:after="0" w:line="288" w:lineRule="auto"/>
                        <w:rPr>
                          <w:rFonts w:ascii="FK Grotesk" w:hAnsi="FK Grotesk"/>
                          <w:color w:val="004F4F"/>
                        </w:rPr>
                      </w:pPr>
                      <w:r>
                        <w:rPr>
                          <w:rFonts w:ascii="FK Grotesk" w:hAnsi="FK Grotesk"/>
                          <w:color w:val="004F4F"/>
                        </w:rPr>
                        <w:t>Jméno a příjmení žadatele:</w:t>
                      </w:r>
                      <w:r>
                        <w:rPr>
                          <w:rFonts w:ascii="FK Grotesk" w:hAnsi="FK Grotesk"/>
                          <w:color w:val="004F4F"/>
                        </w:rPr>
                        <w:tab/>
                      </w:r>
                      <w:r>
                        <w:rPr>
                          <w:rFonts w:ascii="FK Grotesk" w:hAnsi="FK Grotesk"/>
                          <w:color w:val="004F4F"/>
                        </w:rPr>
                        <w:tab/>
                      </w:r>
                      <w:r w:rsidR="00325EF1">
                        <w:rPr>
                          <w:rFonts w:ascii="FK Grotesk" w:hAnsi="FK Grotesk"/>
                          <w:color w:val="004F4F"/>
                        </w:rPr>
                        <w:t>Jméno Příjmení</w:t>
                      </w:r>
                    </w:p>
                    <w:p w:rsidR="000E20A0" w:rsidRDefault="000E20A0" w:rsidP="00FD730F">
                      <w:pPr>
                        <w:spacing w:after="0" w:line="288" w:lineRule="auto"/>
                        <w:rPr>
                          <w:rFonts w:ascii="FK Grotesk" w:hAnsi="FK Grotesk"/>
                          <w:color w:val="004F4F"/>
                        </w:rPr>
                      </w:pPr>
                      <w:r>
                        <w:rPr>
                          <w:rFonts w:ascii="FK Grotesk" w:hAnsi="FK Grotesk"/>
                          <w:color w:val="004F4F"/>
                        </w:rPr>
                        <w:t>Název společnosti:</w:t>
                      </w:r>
                      <w:r w:rsidR="00325EF1">
                        <w:rPr>
                          <w:rFonts w:ascii="FK Grotesk" w:hAnsi="FK Grotesk"/>
                          <w:color w:val="004F4F"/>
                        </w:rPr>
                        <w:tab/>
                      </w:r>
                      <w:r w:rsidR="00325EF1">
                        <w:rPr>
                          <w:rFonts w:ascii="FK Grotesk" w:hAnsi="FK Grotesk"/>
                          <w:color w:val="004F4F"/>
                        </w:rPr>
                        <w:tab/>
                      </w:r>
                      <w:r w:rsidR="00325EF1">
                        <w:rPr>
                          <w:rFonts w:ascii="FK Grotesk" w:hAnsi="FK Grotesk"/>
                          <w:color w:val="004F4F"/>
                        </w:rPr>
                        <w:tab/>
                      </w:r>
                      <w:proofErr w:type="spellStart"/>
                      <w:r w:rsidR="00325EF1">
                        <w:rPr>
                          <w:rFonts w:ascii="FK Grotesk" w:hAnsi="FK Grotesk"/>
                          <w:color w:val="004F4F"/>
                        </w:rPr>
                        <w:t>Xxxxxxxxxxxx</w:t>
                      </w:r>
                      <w:proofErr w:type="spellEnd"/>
                      <w:r w:rsidR="00325EF1">
                        <w:rPr>
                          <w:rFonts w:ascii="FK Grotesk" w:hAnsi="FK Grotesk"/>
                          <w:color w:val="004F4F"/>
                        </w:rPr>
                        <w:t>, s. r. o.</w:t>
                      </w:r>
                    </w:p>
                    <w:p w:rsidR="000E20A0" w:rsidRDefault="000E20A0" w:rsidP="00FD730F">
                      <w:pPr>
                        <w:spacing w:after="0" w:line="288" w:lineRule="auto"/>
                        <w:rPr>
                          <w:rFonts w:ascii="FK Grotesk" w:hAnsi="FK Grotesk"/>
                          <w:color w:val="004F4F"/>
                        </w:rPr>
                      </w:pPr>
                      <w:r>
                        <w:rPr>
                          <w:rFonts w:ascii="FK Grotesk" w:hAnsi="FK Grotesk"/>
                          <w:color w:val="004F4F"/>
                        </w:rPr>
                        <w:t>IČO:</w:t>
                      </w:r>
                      <w:r w:rsidR="00325EF1">
                        <w:rPr>
                          <w:rFonts w:ascii="FK Grotesk" w:hAnsi="FK Grotesk"/>
                          <w:color w:val="004F4F"/>
                        </w:rPr>
                        <w:tab/>
                      </w:r>
                      <w:r w:rsidR="00325EF1">
                        <w:rPr>
                          <w:rFonts w:ascii="FK Grotesk" w:hAnsi="FK Grotesk"/>
                          <w:color w:val="004F4F"/>
                        </w:rPr>
                        <w:tab/>
                      </w:r>
                      <w:r w:rsidR="00325EF1">
                        <w:rPr>
                          <w:rFonts w:ascii="FK Grotesk" w:hAnsi="FK Grotesk"/>
                          <w:color w:val="004F4F"/>
                        </w:rPr>
                        <w:tab/>
                      </w:r>
                      <w:r w:rsidR="00325EF1">
                        <w:rPr>
                          <w:rFonts w:ascii="FK Grotesk" w:hAnsi="FK Grotesk"/>
                          <w:color w:val="004F4F"/>
                        </w:rPr>
                        <w:tab/>
                      </w:r>
                      <w:r w:rsidR="00325EF1">
                        <w:rPr>
                          <w:rFonts w:ascii="FK Grotesk" w:hAnsi="FK Grotesk"/>
                          <w:color w:val="004F4F"/>
                        </w:rPr>
                        <w:tab/>
                      </w:r>
                      <w:proofErr w:type="spellStart"/>
                      <w:r w:rsidR="00325EF1">
                        <w:rPr>
                          <w:rFonts w:ascii="FK Grotesk" w:hAnsi="FK Grotesk"/>
                          <w:color w:val="004F4F"/>
                        </w:rPr>
                        <w:t>xxxxxxxx</w:t>
                      </w:r>
                      <w:proofErr w:type="spellEnd"/>
                    </w:p>
                    <w:p w:rsidR="00FD730F" w:rsidRDefault="00FD730F" w:rsidP="00FD730F">
                      <w:pPr>
                        <w:spacing w:after="0" w:line="288" w:lineRule="auto"/>
                        <w:rPr>
                          <w:rFonts w:ascii="FK Grotesk" w:hAnsi="FK Grotesk"/>
                          <w:color w:val="004F4F"/>
                        </w:rPr>
                      </w:pPr>
                      <w:r>
                        <w:rPr>
                          <w:rFonts w:ascii="FK Grotesk" w:hAnsi="FK Grotesk"/>
                          <w:color w:val="004F4F"/>
                        </w:rPr>
                        <w:t>Adresa/sídlo:</w:t>
                      </w:r>
                      <w:r>
                        <w:rPr>
                          <w:rFonts w:ascii="FK Grotesk" w:hAnsi="FK Grotesk"/>
                          <w:color w:val="004F4F"/>
                        </w:rPr>
                        <w:tab/>
                      </w:r>
                      <w:r>
                        <w:rPr>
                          <w:rFonts w:ascii="FK Grotesk" w:hAnsi="FK Grotesk"/>
                          <w:color w:val="004F4F"/>
                        </w:rPr>
                        <w:tab/>
                      </w:r>
                      <w:r>
                        <w:rPr>
                          <w:rFonts w:ascii="FK Grotesk" w:hAnsi="FK Grotesk"/>
                          <w:color w:val="004F4F"/>
                        </w:rPr>
                        <w:tab/>
                      </w:r>
                      <w:r>
                        <w:rPr>
                          <w:rFonts w:ascii="FK Grotesk" w:hAnsi="FK Grotesk"/>
                          <w:color w:val="004F4F"/>
                        </w:rPr>
                        <w:tab/>
                      </w:r>
                      <w:r w:rsidR="00325EF1">
                        <w:rPr>
                          <w:rFonts w:ascii="FK Grotesk" w:hAnsi="FK Grotesk"/>
                          <w:color w:val="004F4F"/>
                        </w:rPr>
                        <w:t xml:space="preserve">Ulice čp./č. </w:t>
                      </w:r>
                      <w:proofErr w:type="spellStart"/>
                      <w:r w:rsidR="00325EF1">
                        <w:rPr>
                          <w:rFonts w:ascii="FK Grotesk" w:hAnsi="FK Grotesk"/>
                          <w:color w:val="004F4F"/>
                        </w:rPr>
                        <w:t>or</w:t>
                      </w:r>
                      <w:proofErr w:type="spellEnd"/>
                      <w:r w:rsidR="00325EF1">
                        <w:rPr>
                          <w:rFonts w:ascii="FK Grotesk" w:hAnsi="FK Grotesk"/>
                          <w:color w:val="004F4F"/>
                        </w:rPr>
                        <w:t>.</w:t>
                      </w:r>
                      <w:r>
                        <w:rPr>
                          <w:rFonts w:ascii="FK Grotesk" w:hAnsi="FK Grotesk"/>
                          <w:color w:val="004F4F"/>
                        </w:rPr>
                        <w:t>, Břeclav</w:t>
                      </w:r>
                    </w:p>
                    <w:p w:rsidR="00FD730F" w:rsidRDefault="00FD730F" w:rsidP="00FD730F">
                      <w:pPr>
                        <w:spacing w:after="0" w:line="288" w:lineRule="auto"/>
                        <w:rPr>
                          <w:rFonts w:ascii="FK Grotesk" w:hAnsi="FK Grotesk"/>
                          <w:color w:val="004F4F"/>
                        </w:rPr>
                      </w:pPr>
                      <w:r>
                        <w:rPr>
                          <w:rFonts w:ascii="FK Grotesk" w:hAnsi="FK Grotesk"/>
                          <w:color w:val="004F4F"/>
                        </w:rPr>
                        <w:t>Telefon:</w:t>
                      </w:r>
                      <w:r>
                        <w:rPr>
                          <w:rFonts w:ascii="FK Grotesk" w:hAnsi="FK Grotesk"/>
                          <w:color w:val="004F4F"/>
                        </w:rPr>
                        <w:tab/>
                      </w:r>
                      <w:r>
                        <w:rPr>
                          <w:rFonts w:ascii="FK Grotesk" w:hAnsi="FK Grotesk"/>
                          <w:color w:val="004F4F"/>
                        </w:rPr>
                        <w:tab/>
                      </w:r>
                      <w:r>
                        <w:rPr>
                          <w:rFonts w:ascii="FK Grotesk" w:hAnsi="FK Grotesk"/>
                          <w:color w:val="004F4F"/>
                        </w:rPr>
                        <w:tab/>
                      </w:r>
                      <w:r>
                        <w:rPr>
                          <w:rFonts w:ascii="FK Grotesk" w:hAnsi="FK Grotesk"/>
                          <w:color w:val="004F4F"/>
                        </w:rPr>
                        <w:tab/>
                      </w:r>
                      <w:proofErr w:type="spellStart"/>
                      <w:r w:rsidR="00325EF1">
                        <w:rPr>
                          <w:rFonts w:ascii="FK Grotesk" w:hAnsi="FK Grotesk"/>
                          <w:color w:val="004F4F"/>
                        </w:rPr>
                        <w:t>xxx</w:t>
                      </w:r>
                      <w:proofErr w:type="spellEnd"/>
                      <w:r w:rsidR="00325EF1">
                        <w:rPr>
                          <w:rFonts w:ascii="FK Grotesk" w:hAnsi="FK Grotesk"/>
                          <w:color w:val="004F4F"/>
                        </w:rPr>
                        <w:t xml:space="preserve"> </w:t>
                      </w:r>
                      <w:proofErr w:type="spellStart"/>
                      <w:r w:rsidR="00325EF1">
                        <w:rPr>
                          <w:rFonts w:ascii="FK Grotesk" w:hAnsi="FK Grotesk"/>
                          <w:color w:val="004F4F"/>
                        </w:rPr>
                        <w:t>xxx</w:t>
                      </w:r>
                      <w:proofErr w:type="spellEnd"/>
                      <w:r w:rsidR="00325EF1">
                        <w:rPr>
                          <w:rFonts w:ascii="FK Grotesk" w:hAnsi="FK Grotesk"/>
                          <w:color w:val="004F4F"/>
                        </w:rPr>
                        <w:t xml:space="preserve"> </w:t>
                      </w:r>
                      <w:proofErr w:type="spellStart"/>
                      <w:r w:rsidR="00325EF1">
                        <w:rPr>
                          <w:rFonts w:ascii="FK Grotesk" w:hAnsi="FK Grotesk"/>
                          <w:color w:val="004F4F"/>
                        </w:rPr>
                        <w:t>xxx</w:t>
                      </w:r>
                      <w:proofErr w:type="spellEnd"/>
                    </w:p>
                    <w:p w:rsidR="00FD730F" w:rsidRDefault="00FD730F" w:rsidP="00FD730F">
                      <w:pPr>
                        <w:spacing w:before="240" w:after="0" w:line="288" w:lineRule="auto"/>
                        <w:rPr>
                          <w:rFonts w:ascii="FK Grotesk" w:hAnsi="FK Grotesk"/>
                          <w:color w:val="004F4F"/>
                        </w:rPr>
                      </w:pPr>
                      <w:r w:rsidRPr="00FD730F">
                        <w:rPr>
                          <w:rFonts w:ascii="FK Grotesk" w:hAnsi="FK Grotesk"/>
                          <w:b/>
                          <w:color w:val="004F4F"/>
                        </w:rPr>
                        <w:t>Účel využití loga</w:t>
                      </w:r>
                      <w:r>
                        <w:rPr>
                          <w:rFonts w:ascii="FK Grotesk" w:hAnsi="FK Grotesk"/>
                          <w:color w:val="004F4F"/>
                        </w:rPr>
                        <w:t>:</w:t>
                      </w:r>
                    </w:p>
                    <w:p w:rsidR="00FD730F" w:rsidRDefault="00240F8F" w:rsidP="00FD730F">
                      <w:pPr>
                        <w:spacing w:after="0" w:line="288" w:lineRule="auto"/>
                        <w:rPr>
                          <w:rFonts w:ascii="FK Grotesk" w:hAnsi="FK Grotesk"/>
                          <w:color w:val="004F4F"/>
                        </w:rPr>
                      </w:pPr>
                      <w:proofErr w:type="spellStart"/>
                      <w:r>
                        <w:rPr>
                          <w:rFonts w:ascii="FK Grotesk" w:hAnsi="FK Grotesk"/>
                          <w:color w:val="004F4F"/>
                        </w:rPr>
                        <w:t>Xxxxxxxxxx</w:t>
                      </w:r>
                      <w:proofErr w:type="spellEnd"/>
                      <w:r>
                        <w:rPr>
                          <w:rFonts w:ascii="FK Grotesk" w:hAnsi="FK Grotesk"/>
                          <w:color w:val="004F4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K Grotesk" w:hAnsi="FK Grotesk"/>
                          <w:color w:val="004F4F"/>
                        </w:rPr>
                        <w:t>xxxxxxxxxxxxxxx</w:t>
                      </w:r>
                      <w:proofErr w:type="spellEnd"/>
                      <w:r>
                        <w:rPr>
                          <w:rFonts w:ascii="FK Grotesk" w:hAnsi="FK Grotesk"/>
                          <w:color w:val="004F4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K Grotesk" w:hAnsi="FK Grotesk"/>
                          <w:color w:val="004F4F"/>
                        </w:rPr>
                        <w:t>xxxxxxxxxxxxxxxxx</w:t>
                      </w:r>
                      <w:proofErr w:type="spellEnd"/>
                      <w:r>
                        <w:rPr>
                          <w:rFonts w:ascii="FK Grotesk" w:hAnsi="FK Grotesk"/>
                          <w:color w:val="004F4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K Grotesk" w:hAnsi="FK Grotesk"/>
                          <w:color w:val="004F4F"/>
                        </w:rPr>
                        <w:t>xxxxxxxxxxxxxxxx</w:t>
                      </w:r>
                      <w:proofErr w:type="spellEnd"/>
                    </w:p>
                    <w:p w:rsidR="00FD730F" w:rsidRDefault="00FD730F" w:rsidP="00FD730F">
                      <w:pPr>
                        <w:spacing w:before="240" w:after="0" w:line="288" w:lineRule="auto"/>
                        <w:rPr>
                          <w:rFonts w:ascii="FK Grotesk" w:hAnsi="FK Grotesk"/>
                          <w:color w:val="004F4F"/>
                        </w:rPr>
                      </w:pPr>
                      <w:r w:rsidRPr="00FD730F">
                        <w:rPr>
                          <w:rFonts w:ascii="FK Grotesk" w:hAnsi="FK Grotesk"/>
                          <w:b/>
                          <w:color w:val="004F4F"/>
                        </w:rPr>
                        <w:t>Podmínky užití loga města</w:t>
                      </w:r>
                      <w:r>
                        <w:rPr>
                          <w:rFonts w:ascii="FK Grotesk" w:hAnsi="FK Grotesk"/>
                          <w:color w:val="004F4F"/>
                        </w:rPr>
                        <w:t>:</w:t>
                      </w:r>
                    </w:p>
                    <w:p w:rsidR="00FD730F" w:rsidRDefault="00FD730F" w:rsidP="00FD730F">
                      <w:pPr>
                        <w:spacing w:after="0" w:line="288" w:lineRule="auto"/>
                        <w:rPr>
                          <w:rFonts w:ascii="FK Grotesk" w:hAnsi="FK Grotesk"/>
                          <w:color w:val="004F4F"/>
                        </w:rPr>
                      </w:pPr>
                      <w:r>
                        <w:rPr>
                          <w:rFonts w:ascii="FK Grotesk" w:hAnsi="FK Grotesk"/>
                          <w:color w:val="004F4F"/>
                        </w:rPr>
                        <w:t>Použití musí být v souladu s manuálem vizuální identity města a je zakázáno využití způsobem, kterým by se projevovala neúcta k tomuto symbolu</w:t>
                      </w:r>
                    </w:p>
                    <w:p w:rsidR="00FD730F" w:rsidRPr="00FD730F" w:rsidRDefault="00FD730F" w:rsidP="00FD730F">
                      <w:pPr>
                        <w:spacing w:before="240" w:after="0" w:line="288" w:lineRule="auto"/>
                        <w:rPr>
                          <w:rFonts w:ascii="FK Grotesk" w:hAnsi="FK Grotesk"/>
                          <w:b/>
                          <w:color w:val="004F4F"/>
                        </w:rPr>
                      </w:pPr>
                      <w:r w:rsidRPr="00FD730F">
                        <w:rPr>
                          <w:rFonts w:ascii="FK Grotesk" w:hAnsi="FK Grotesk"/>
                          <w:b/>
                          <w:color w:val="004F4F"/>
                        </w:rPr>
                        <w:t xml:space="preserve">Vyjádření a logo města bude zasláno na adresu: </w:t>
                      </w:r>
                    </w:p>
                    <w:p w:rsidR="00FD730F" w:rsidRDefault="00325EF1" w:rsidP="00FD730F">
                      <w:pPr>
                        <w:spacing w:after="0" w:line="288" w:lineRule="auto"/>
                        <w:rPr>
                          <w:rFonts w:ascii="FK Grotesk" w:hAnsi="FK Grotesk"/>
                          <w:color w:val="004F4F"/>
                        </w:rPr>
                      </w:pPr>
                      <w:r>
                        <w:rPr>
                          <w:rFonts w:ascii="FK Grotesk" w:hAnsi="FK Grotesk"/>
                          <w:color w:val="004F4F"/>
                        </w:rPr>
                        <w:t>xxxxxxxxx</w:t>
                      </w:r>
                      <w:r w:rsidR="00FD730F" w:rsidRPr="00FD730F">
                        <w:rPr>
                          <w:rFonts w:ascii="FK Grotesk" w:hAnsi="FK Grotesk"/>
                          <w:color w:val="004F4F"/>
                        </w:rPr>
                        <w:t>@</w:t>
                      </w:r>
                      <w:r>
                        <w:rPr>
                          <w:rFonts w:ascii="FK Grotesk" w:hAnsi="FK Grotesk"/>
                          <w:color w:val="004F4F"/>
                        </w:rPr>
                        <w:t>xxxxxxxxx</w:t>
                      </w:r>
                      <w:r w:rsidR="00FD730F" w:rsidRPr="00FD730F">
                        <w:rPr>
                          <w:rFonts w:ascii="FK Grotesk" w:hAnsi="FK Grotesk"/>
                          <w:color w:val="004F4F"/>
                        </w:rPr>
                        <w:t>.cz</w:t>
                      </w:r>
                    </w:p>
                    <w:p w:rsidR="00FD730F" w:rsidRPr="00FD730F" w:rsidRDefault="00FD730F" w:rsidP="00FD730F">
                      <w:pPr>
                        <w:spacing w:before="240" w:after="0" w:line="288" w:lineRule="auto"/>
                        <w:rPr>
                          <w:rFonts w:ascii="FK Grotesk" w:hAnsi="FK Grotesk"/>
                          <w:b/>
                          <w:color w:val="004F4F"/>
                        </w:rPr>
                      </w:pPr>
                      <w:r w:rsidRPr="00FD730F">
                        <w:rPr>
                          <w:rFonts w:ascii="FK Grotesk" w:hAnsi="FK Grotesk"/>
                          <w:b/>
                          <w:color w:val="004F4F"/>
                        </w:rPr>
                        <w:t>Vyjádření:</w:t>
                      </w:r>
                    </w:p>
                    <w:p w:rsidR="00C72305" w:rsidRDefault="00FD730F" w:rsidP="00FD730F">
                      <w:pPr>
                        <w:spacing w:after="0" w:line="288" w:lineRule="auto"/>
                        <w:rPr>
                          <w:rFonts w:ascii="FK Grotesk" w:hAnsi="FK Grotesk"/>
                          <w:color w:val="004F4F"/>
                        </w:rPr>
                      </w:pPr>
                      <w:r>
                        <w:rPr>
                          <w:rFonts w:ascii="FK Grotesk" w:hAnsi="FK Grotesk"/>
                          <w:color w:val="004F4F"/>
                        </w:rPr>
                        <w:t>Rada města Břeclav souhlasí s navrženým použitím loga města</w:t>
                      </w:r>
                      <w:r w:rsidR="00C72305">
                        <w:rPr>
                          <w:rFonts w:ascii="FK Grotesk" w:hAnsi="FK Grotesk"/>
                          <w:color w:val="004F4F"/>
                        </w:rPr>
                        <w:t xml:space="preserve">. </w:t>
                      </w:r>
                    </w:p>
                    <w:p w:rsidR="00FD730F" w:rsidRDefault="00C72305" w:rsidP="00FD730F">
                      <w:pPr>
                        <w:spacing w:after="0" w:line="288" w:lineRule="auto"/>
                        <w:rPr>
                          <w:rFonts w:ascii="FK Grotesk" w:hAnsi="FK Grotesk"/>
                          <w:color w:val="004F4F"/>
                        </w:rPr>
                      </w:pPr>
                      <w:r>
                        <w:rPr>
                          <w:rFonts w:ascii="FK Grotesk" w:hAnsi="FK Grotesk"/>
                          <w:color w:val="004F4F"/>
                        </w:rPr>
                        <w:t>Město Břeclav uděluje povolení k užití loga k výše uvedenému účelu.</w:t>
                      </w:r>
                    </w:p>
                    <w:p w:rsidR="00C72305" w:rsidRDefault="00C72305" w:rsidP="00FD730F">
                      <w:pPr>
                        <w:spacing w:after="0" w:line="288" w:lineRule="auto"/>
                        <w:rPr>
                          <w:rFonts w:ascii="FK Grotesk" w:hAnsi="FK Grotesk"/>
                          <w:color w:val="004F4F"/>
                        </w:rPr>
                      </w:pPr>
                      <w:r>
                        <w:rPr>
                          <w:rFonts w:ascii="FK Grotesk" w:hAnsi="FK Grotesk"/>
                          <w:color w:val="004F4F"/>
                        </w:rPr>
                        <w:t xml:space="preserve">V Břeclavi XX. </w:t>
                      </w:r>
                      <w:r w:rsidR="00325EF1">
                        <w:rPr>
                          <w:rFonts w:ascii="FK Grotesk" w:hAnsi="FK Grotesk"/>
                          <w:color w:val="004F4F"/>
                        </w:rPr>
                        <w:t>měsíc</w:t>
                      </w:r>
                      <w:r>
                        <w:rPr>
                          <w:rFonts w:ascii="FK Grotesk" w:hAnsi="FK Grotesk"/>
                          <w:color w:val="004F4F"/>
                        </w:rPr>
                        <w:t xml:space="preserve"> 2023</w:t>
                      </w:r>
                    </w:p>
                    <w:p w:rsidR="00C72305" w:rsidRDefault="00C72305" w:rsidP="00930F06">
                      <w:pPr>
                        <w:spacing w:before="960" w:after="0" w:line="288" w:lineRule="auto"/>
                        <w:rPr>
                          <w:rFonts w:ascii="FK Grotesk" w:hAnsi="FK Grotesk"/>
                          <w:color w:val="004F4F"/>
                        </w:rPr>
                      </w:pPr>
                      <w:r>
                        <w:rPr>
                          <w:rFonts w:ascii="FK Grotesk" w:hAnsi="FK Grotesk"/>
                          <w:color w:val="004F4F"/>
                        </w:rPr>
                        <w:t>Bc. Svatopluk Pěček</w:t>
                      </w:r>
                    </w:p>
                    <w:p w:rsidR="00C72305" w:rsidRDefault="00C72305" w:rsidP="00FD730F">
                      <w:pPr>
                        <w:spacing w:after="0" w:line="288" w:lineRule="auto"/>
                        <w:rPr>
                          <w:rFonts w:ascii="FK Grotesk" w:hAnsi="FK Grotesk"/>
                          <w:color w:val="004F4F"/>
                        </w:rPr>
                      </w:pPr>
                      <w:r>
                        <w:rPr>
                          <w:rFonts w:ascii="FK Grotesk" w:hAnsi="FK Grotesk"/>
                          <w:color w:val="004F4F"/>
                        </w:rPr>
                        <w:t>starosta</w:t>
                      </w:r>
                    </w:p>
                    <w:p w:rsidR="00FD730F" w:rsidRDefault="00FD730F" w:rsidP="00FD730F">
                      <w:pPr>
                        <w:spacing w:after="0" w:line="288" w:lineRule="auto"/>
                        <w:rPr>
                          <w:rFonts w:ascii="FK Grotesk" w:hAnsi="FK Grotesk"/>
                          <w:color w:val="004F4F"/>
                        </w:rPr>
                      </w:pPr>
                    </w:p>
                    <w:p w:rsidR="00FD730F" w:rsidRDefault="00FD730F" w:rsidP="00FD730F">
                      <w:pPr>
                        <w:spacing w:after="0" w:line="288" w:lineRule="auto"/>
                        <w:rPr>
                          <w:rFonts w:ascii="FK Grotesk" w:hAnsi="FK Grotesk"/>
                          <w:color w:val="004F4F"/>
                        </w:rPr>
                      </w:pPr>
                    </w:p>
                    <w:p w:rsidR="000E20A0" w:rsidRDefault="000E20A0" w:rsidP="000E20A0">
                      <w:pPr>
                        <w:rPr>
                          <w:rFonts w:ascii="FK Grotesk" w:hAnsi="FK Grotesk"/>
                          <w:color w:val="004F4F"/>
                        </w:rPr>
                      </w:pPr>
                    </w:p>
                    <w:p w:rsidR="000E20A0" w:rsidRPr="000E20A0" w:rsidRDefault="000E20A0" w:rsidP="000E20A0">
                      <w:pPr>
                        <w:rPr>
                          <w:rFonts w:ascii="FK Grotesk" w:hAnsi="FK Grotesk"/>
                          <w:color w:val="004F4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8860790</wp:posOffset>
                </wp:positionV>
                <wp:extent cx="5861050" cy="501650"/>
                <wp:effectExtent l="0" t="0" r="0" b="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0" cy="501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Mkatabulky"/>
                              <w:tblW w:w="850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10"/>
                              <w:gridCol w:w="3408"/>
                              <w:gridCol w:w="2688"/>
                            </w:tblGrid>
                            <w:tr w:rsidR="00930F06" w:rsidRPr="003944DE" w:rsidTr="00A626FD">
                              <w:trPr>
                                <w:trHeight w:val="282"/>
                              </w:trPr>
                              <w:tc>
                                <w:tcPr>
                                  <w:tcW w:w="2410" w:type="dxa"/>
                                </w:tcPr>
                                <w:p w:rsidR="00930F06" w:rsidRPr="003944DE" w:rsidRDefault="00930F06" w:rsidP="00930F06">
                                  <w:pPr>
                                    <w:pStyle w:val="Zpa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944DE">
                                    <w:rPr>
                                      <w:rFonts w:ascii="Arial" w:hAnsi="Arial" w:cs="Arial"/>
                                    </w:rPr>
                                    <w:t>Město Břeclav</w:t>
                                  </w:r>
                                  <w:r w:rsidRPr="003944DE"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</w:p>
                                <w:p w:rsidR="00930F06" w:rsidRPr="003944DE" w:rsidRDefault="00930F06" w:rsidP="00930F06">
                                  <w:pPr>
                                    <w:pStyle w:val="Zpa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944DE">
                                    <w:rPr>
                                      <w:rFonts w:ascii="Arial" w:hAnsi="Arial" w:cs="Arial"/>
                                    </w:rPr>
                                    <w:t>Nám. T. G. Masaryka 42/3</w:t>
                                  </w:r>
                                </w:p>
                                <w:p w:rsidR="00930F06" w:rsidRPr="003944DE" w:rsidRDefault="00930F06" w:rsidP="00930F06">
                                  <w:pPr>
                                    <w:pStyle w:val="Zpa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944DE">
                                    <w:rPr>
                                      <w:rFonts w:ascii="Arial" w:hAnsi="Arial" w:cs="Arial"/>
                                    </w:rPr>
                                    <w:t>690 02 Břeclav</w:t>
                                  </w:r>
                                </w:p>
                              </w:tc>
                              <w:tc>
                                <w:tcPr>
                                  <w:tcW w:w="3408" w:type="dxa"/>
                                </w:tcPr>
                                <w:p w:rsidR="00930F06" w:rsidRPr="003944DE" w:rsidRDefault="00930F06" w:rsidP="00930F06">
                                  <w:pPr>
                                    <w:pStyle w:val="Zpa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944DE">
                                    <w:rPr>
                                      <w:rFonts w:ascii="Arial" w:hAnsi="Arial" w:cs="Arial"/>
                                    </w:rPr>
                                    <w:t>Telefon: 519 311 392</w:t>
                                  </w:r>
                                </w:p>
                                <w:p w:rsidR="00930F06" w:rsidRPr="003944DE" w:rsidRDefault="00930F06" w:rsidP="00930F06">
                                  <w:pPr>
                                    <w:pStyle w:val="Zpa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944DE">
                                    <w:rPr>
                                      <w:rFonts w:ascii="Arial" w:hAnsi="Arial" w:cs="Arial"/>
                                    </w:rPr>
                                    <w:t>E-mail: svatopluk.pecek@breclav.eu</w:t>
                                  </w:r>
                                </w:p>
                                <w:p w:rsidR="00930F06" w:rsidRPr="003944DE" w:rsidRDefault="00930F06" w:rsidP="00930F06">
                                  <w:pPr>
                                    <w:pStyle w:val="Zpa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944DE">
                                    <w:rPr>
                                      <w:rFonts w:ascii="Arial" w:hAnsi="Arial" w:cs="Arial"/>
                                    </w:rPr>
                                    <w:t xml:space="preserve">Datová schránka: </w:t>
                                  </w:r>
                                  <w:proofErr w:type="spellStart"/>
                                  <w:r w:rsidRPr="003944DE">
                                    <w:rPr>
                                      <w:rFonts w:ascii="Arial" w:hAnsi="Arial" w:cs="Arial"/>
                                    </w:rPr>
                                    <w:t>fesbhyp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88" w:type="dxa"/>
                                </w:tcPr>
                                <w:p w:rsidR="00930F06" w:rsidRPr="003944DE" w:rsidRDefault="00930F06" w:rsidP="00930F06">
                                  <w:pPr>
                                    <w:pStyle w:val="Zpa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930F06" w:rsidRPr="003944DE" w:rsidRDefault="00930F06" w:rsidP="00930F06">
                                  <w:pPr>
                                    <w:pStyle w:val="Zpa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944DE">
                                    <w:rPr>
                                      <w:rFonts w:ascii="Arial" w:hAnsi="Arial" w:cs="Arial"/>
                                    </w:rPr>
                                    <w:t>@</w:t>
                                  </w:r>
                                  <w:proofErr w:type="spellStart"/>
                                  <w:r w:rsidRPr="003944DE">
                                    <w:rPr>
                                      <w:rFonts w:ascii="Arial" w:hAnsi="Arial" w:cs="Arial"/>
                                    </w:rPr>
                                    <w:t>mestobreclav</w:t>
                                  </w:r>
                                  <w:proofErr w:type="spellEnd"/>
                                </w:p>
                                <w:p w:rsidR="00930F06" w:rsidRPr="003944DE" w:rsidRDefault="00930F06" w:rsidP="00930F06">
                                  <w:pPr>
                                    <w:pStyle w:val="Zpa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944DE">
                                    <w:rPr>
                                      <w:rFonts w:ascii="Arial" w:hAnsi="Arial" w:cs="Arial"/>
                                    </w:rPr>
                                    <w:t>www.breclav.eu</w:t>
                                  </w:r>
                                </w:p>
                              </w:tc>
                            </w:tr>
                          </w:tbl>
                          <w:p w:rsidR="00930F06" w:rsidRDefault="00930F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697.7pt;width:461.5pt;height:39.5pt;z-index:2516582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" filled="f" stroked="f">
                <v:textbox>
                  <w:txbxContent>
                    <w:tbl>
                      <w:tblPr>
                        <w:tblStyle w:val="Mkatabulky"/>
                        <w:tblW w:w="850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10"/>
                        <w:gridCol w:w="3408"/>
                        <w:gridCol w:w="2688"/>
                      </w:tblGrid>
                      <w:tr w:rsidR="00930F06" w:rsidRPr="003944DE" w:rsidTr="00A626FD">
                        <w:trPr>
                          <w:trHeight w:val="282"/>
                        </w:trPr>
                        <w:tc>
                          <w:tcPr>
                            <w:tcW w:w="2410" w:type="dxa"/>
                          </w:tcPr>
                          <w:p w:rsidR="00930F06" w:rsidRPr="003944DE" w:rsidRDefault="00930F06" w:rsidP="00930F06">
                            <w:pPr>
                              <w:pStyle w:val="Zpat"/>
                              <w:rPr>
                                <w:rFonts w:ascii="Arial" w:hAnsi="Arial" w:cs="Arial"/>
                              </w:rPr>
                            </w:pPr>
                            <w:r w:rsidRPr="003944DE">
                              <w:rPr>
                                <w:rFonts w:ascii="Arial" w:hAnsi="Arial" w:cs="Arial"/>
                              </w:rPr>
                              <w:t>Město Břeclav</w:t>
                            </w:r>
                            <w:r w:rsidRPr="003944DE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30F06" w:rsidRPr="003944DE" w:rsidRDefault="00930F06" w:rsidP="00930F06">
                            <w:pPr>
                              <w:pStyle w:val="Zpat"/>
                              <w:rPr>
                                <w:rFonts w:ascii="Arial" w:hAnsi="Arial" w:cs="Arial"/>
                              </w:rPr>
                            </w:pPr>
                            <w:r w:rsidRPr="003944DE">
                              <w:rPr>
                                <w:rFonts w:ascii="Arial" w:hAnsi="Arial" w:cs="Arial"/>
                              </w:rPr>
                              <w:t>Nám. T. G. Masaryka 42/3</w:t>
                            </w:r>
                          </w:p>
                          <w:p w:rsidR="00930F06" w:rsidRPr="003944DE" w:rsidRDefault="00930F06" w:rsidP="00930F06">
                            <w:pPr>
                              <w:pStyle w:val="Zpat"/>
                              <w:rPr>
                                <w:rFonts w:ascii="Arial" w:hAnsi="Arial" w:cs="Arial"/>
                              </w:rPr>
                            </w:pPr>
                            <w:r w:rsidRPr="003944DE">
                              <w:rPr>
                                <w:rFonts w:ascii="Arial" w:hAnsi="Arial" w:cs="Arial"/>
                              </w:rPr>
                              <w:t>690 02 Břeclav</w:t>
                            </w:r>
                          </w:p>
                        </w:tc>
                        <w:tc>
                          <w:tcPr>
                            <w:tcW w:w="3408" w:type="dxa"/>
                          </w:tcPr>
                          <w:p w:rsidR="00930F06" w:rsidRPr="003944DE" w:rsidRDefault="00930F06" w:rsidP="00930F06">
                            <w:pPr>
                              <w:pStyle w:val="Zpat"/>
                              <w:rPr>
                                <w:rFonts w:ascii="Arial" w:hAnsi="Arial" w:cs="Arial"/>
                              </w:rPr>
                            </w:pPr>
                            <w:r w:rsidRPr="003944DE">
                              <w:rPr>
                                <w:rFonts w:ascii="Arial" w:hAnsi="Arial" w:cs="Arial"/>
                              </w:rPr>
                              <w:t>Telefon: 519 311 392</w:t>
                            </w:r>
                          </w:p>
                          <w:p w:rsidR="00930F06" w:rsidRPr="003944DE" w:rsidRDefault="00930F06" w:rsidP="00930F06">
                            <w:pPr>
                              <w:pStyle w:val="Zpat"/>
                              <w:rPr>
                                <w:rFonts w:ascii="Arial" w:hAnsi="Arial" w:cs="Arial"/>
                              </w:rPr>
                            </w:pPr>
                            <w:r w:rsidRPr="003944DE">
                              <w:rPr>
                                <w:rFonts w:ascii="Arial" w:hAnsi="Arial" w:cs="Arial"/>
                              </w:rPr>
                              <w:t>E-mail: svatopluk.pecek@breclav.eu</w:t>
                            </w:r>
                          </w:p>
                          <w:p w:rsidR="00930F06" w:rsidRPr="003944DE" w:rsidRDefault="00930F06" w:rsidP="00930F06">
                            <w:pPr>
                              <w:pStyle w:val="Zpat"/>
                              <w:rPr>
                                <w:rFonts w:ascii="Arial" w:hAnsi="Arial" w:cs="Arial"/>
                              </w:rPr>
                            </w:pPr>
                            <w:r w:rsidRPr="003944DE">
                              <w:rPr>
                                <w:rFonts w:ascii="Arial" w:hAnsi="Arial" w:cs="Arial"/>
                              </w:rPr>
                              <w:t xml:space="preserve">Datová schránka: </w:t>
                            </w:r>
                            <w:proofErr w:type="spellStart"/>
                            <w:r w:rsidRPr="003944DE">
                              <w:rPr>
                                <w:rFonts w:ascii="Arial" w:hAnsi="Arial" w:cs="Arial"/>
                              </w:rPr>
                              <w:t>fesbhyp</w:t>
                            </w:r>
                            <w:proofErr w:type="spellEnd"/>
                          </w:p>
                        </w:tc>
                        <w:tc>
                          <w:tcPr>
                            <w:tcW w:w="2688" w:type="dxa"/>
                          </w:tcPr>
                          <w:p w:rsidR="00930F06" w:rsidRPr="003944DE" w:rsidRDefault="00930F06" w:rsidP="00930F06">
                            <w:pPr>
                              <w:pStyle w:val="Zpa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30F06" w:rsidRPr="003944DE" w:rsidRDefault="00930F06" w:rsidP="00930F06">
                            <w:pPr>
                              <w:pStyle w:val="Zpat"/>
                              <w:rPr>
                                <w:rFonts w:ascii="Arial" w:hAnsi="Arial" w:cs="Arial"/>
                              </w:rPr>
                            </w:pPr>
                            <w:r w:rsidRPr="003944DE">
                              <w:rPr>
                                <w:rFonts w:ascii="Arial" w:hAnsi="Arial" w:cs="Arial"/>
                              </w:rPr>
                              <w:t>@</w:t>
                            </w:r>
                            <w:proofErr w:type="spellStart"/>
                            <w:r w:rsidRPr="003944DE">
                              <w:rPr>
                                <w:rFonts w:ascii="Arial" w:hAnsi="Arial" w:cs="Arial"/>
                              </w:rPr>
                              <w:t>mestobreclav</w:t>
                            </w:r>
                            <w:proofErr w:type="spellEnd"/>
                          </w:p>
                          <w:p w:rsidR="00930F06" w:rsidRPr="003944DE" w:rsidRDefault="00930F06" w:rsidP="00930F06">
                            <w:pPr>
                              <w:pStyle w:val="Zpat"/>
                              <w:rPr>
                                <w:rFonts w:ascii="Arial" w:hAnsi="Arial" w:cs="Arial"/>
                              </w:rPr>
                            </w:pPr>
                            <w:r w:rsidRPr="003944DE">
                              <w:rPr>
                                <w:rFonts w:ascii="Arial" w:hAnsi="Arial" w:cs="Arial"/>
                              </w:rPr>
                              <w:t>www.breclav.eu</w:t>
                            </w:r>
                          </w:p>
                        </w:tc>
                      </w:tr>
                    </w:tbl>
                    <w:p w:rsidR="00930F06" w:rsidRDefault="00930F06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72305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503555</wp:posOffset>
                </wp:positionH>
                <wp:positionV relativeFrom="paragraph">
                  <wp:posOffset>1373505</wp:posOffset>
                </wp:positionV>
                <wp:extent cx="5035550" cy="603250"/>
                <wp:effectExtent l="0" t="0" r="0" b="63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0" cy="603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0A0" w:rsidRPr="000E20A0" w:rsidRDefault="000E20A0" w:rsidP="000E20A0">
                            <w:pPr>
                              <w:jc w:val="center"/>
                              <w:rPr>
                                <w:rFonts w:ascii="FK Grotesk" w:hAnsi="FK Grotesk"/>
                                <w:color w:val="004F4F"/>
                                <w:sz w:val="40"/>
                                <w:szCs w:val="40"/>
                              </w:rPr>
                            </w:pPr>
                            <w:r w:rsidRPr="000E20A0">
                              <w:rPr>
                                <w:rFonts w:ascii="FK Grotesk" w:hAnsi="FK Grotesk"/>
                                <w:color w:val="004F4F"/>
                                <w:sz w:val="40"/>
                                <w:szCs w:val="40"/>
                              </w:rPr>
                              <w:t>Žádost o souhlas s užitím loga města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9.65pt;margin-top:108.15pt;width:396.5pt;height:4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" filled="f" stroked="f">
                <v:textbox>
                  <w:txbxContent>
                    <w:p w:rsidR="000E20A0" w:rsidRPr="000E20A0" w:rsidRDefault="000E20A0" w:rsidP="000E20A0">
                      <w:pPr>
                        <w:jc w:val="center"/>
                        <w:rPr>
                          <w:rFonts w:ascii="FK Grotesk" w:hAnsi="FK Grotesk"/>
                          <w:color w:val="004F4F"/>
                          <w:sz w:val="40"/>
                          <w:szCs w:val="40"/>
                        </w:rPr>
                      </w:pPr>
                      <w:r w:rsidRPr="000E20A0">
                        <w:rPr>
                          <w:rFonts w:ascii="FK Grotesk" w:hAnsi="FK Grotesk"/>
                          <w:color w:val="004F4F"/>
                          <w:sz w:val="40"/>
                          <w:szCs w:val="40"/>
                        </w:rPr>
                        <w:t>Žádost o souhlas s užitím loga města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240F8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6.7pt;margin-top:-66.75pt;width:586.8pt;height:832.55pt;z-index:-251657216;mso-position-horizontal-relative:text;mso-position-vertical-relative:text">
            <v:imagedata r:id="rId4" o:title="pozadi-sede-na-vysku"/>
          </v:shape>
        </w:pict>
      </w:r>
      <w:bookmarkEnd w:id="0"/>
    </w:p>
    <w:sectPr w:rsidR="003C0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K Grotesk Medium">
    <w:altName w:val="Times New Roman"/>
    <w:panose1 w:val="00000000000000000000"/>
    <w:charset w:val="00"/>
    <w:family w:val="auto"/>
    <w:notTrueType/>
    <w:pitch w:val="variable"/>
    <w:sig w:usb0="00000001" w:usb1="4000307B" w:usb2="00000000" w:usb3="00000000" w:csb0="00000193" w:csb1="00000000"/>
  </w:font>
  <w:font w:name="FK Grotesk">
    <w:panose1 w:val="00000000000000000000"/>
    <w:charset w:val="00"/>
    <w:family w:val="modern"/>
    <w:notTrueType/>
    <w:pitch w:val="variable"/>
    <w:sig w:usb0="A000007F" w:usb1="4000307B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0A0"/>
    <w:rsid w:val="000E20A0"/>
    <w:rsid w:val="00240F8F"/>
    <w:rsid w:val="00325EF1"/>
    <w:rsid w:val="00930F06"/>
    <w:rsid w:val="009A628D"/>
    <w:rsid w:val="00C72305"/>
    <w:rsid w:val="00E43938"/>
    <w:rsid w:val="00F649A3"/>
    <w:rsid w:val="00FD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86BE1F8-87D1-4325-886F-1F445C0C6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23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D730F"/>
    <w:rPr>
      <w:color w:val="0563C1" w:themeColor="hyperlink"/>
      <w:u w:val="single"/>
    </w:rPr>
  </w:style>
  <w:style w:type="paragraph" w:styleId="Zpat">
    <w:name w:val="footer"/>
    <w:basedOn w:val="Normln"/>
    <w:link w:val="ZpatChar"/>
    <w:unhideWhenUsed/>
    <w:rsid w:val="00930F06"/>
    <w:pPr>
      <w:autoSpaceDE w:val="0"/>
      <w:autoSpaceDN w:val="0"/>
      <w:adjustRightInd w:val="0"/>
      <w:spacing w:after="0" w:line="240" w:lineRule="auto"/>
      <w:jc w:val="both"/>
      <w:textAlignment w:val="center"/>
    </w:pPr>
    <w:rPr>
      <w:rFonts w:ascii="FK Grotesk Medium" w:hAnsi="FK Grotesk Medium" w:cs="FK Grotesk Medium"/>
      <w:color w:val="004F4F"/>
      <w:sz w:val="16"/>
      <w:szCs w:val="16"/>
    </w:rPr>
  </w:style>
  <w:style w:type="character" w:customStyle="1" w:styleId="ZpatChar">
    <w:name w:val="Zápatí Char"/>
    <w:basedOn w:val="Standardnpsmoodstavce"/>
    <w:link w:val="Zpat"/>
    <w:rsid w:val="00930F06"/>
    <w:rPr>
      <w:rFonts w:ascii="FK Grotesk Medium" w:hAnsi="FK Grotesk Medium" w:cs="FK Grotesk Medium"/>
      <w:color w:val="004F4F"/>
      <w:sz w:val="16"/>
      <w:szCs w:val="16"/>
    </w:rPr>
  </w:style>
  <w:style w:type="table" w:styleId="Mkatabulky">
    <w:name w:val="Table Grid"/>
    <w:basedOn w:val="Normlntabulka"/>
    <w:uiPriority w:val="39"/>
    <w:rsid w:val="00930F0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Kominácká Jitka Mgr. Ph.D.</dc:creator>
  <cp:keywords/>
  <dc:description/>
  <cp:lastModifiedBy>Jitka Coufalová</cp:lastModifiedBy>
  <cp:revision>4</cp:revision>
  <dcterms:created xsi:type="dcterms:W3CDTF">2023-03-08T07:51:00Z</dcterms:created>
  <dcterms:modified xsi:type="dcterms:W3CDTF">2023-07-13T06:20:00Z</dcterms:modified>
</cp:coreProperties>
</file>